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0F7B" w14:textId="77777777" w:rsidR="00061508" w:rsidRDefault="00061508" w:rsidP="00061508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CARTA DE COMPROMISO </w:t>
      </w:r>
    </w:p>
    <w:p w14:paraId="45EFD8AB" w14:textId="77777777" w:rsidR="00061508" w:rsidRDefault="00061508" w:rsidP="00061508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PROGRAMA TECHOS SOLARES PÚBLICOS 2.0</w:t>
      </w:r>
    </w:p>
    <w:p w14:paraId="1D58030C" w14:textId="77777777" w:rsidR="00061508" w:rsidRDefault="00061508" w:rsidP="00061508">
      <w:pPr>
        <w:rPr>
          <w:rFonts w:cstheme="minorHAnsi"/>
          <w:lang w:val="es-ES"/>
        </w:rPr>
      </w:pPr>
    </w:p>
    <w:p w14:paraId="54799E8D" w14:textId="77777777" w:rsidR="00061508" w:rsidRDefault="00061508" w:rsidP="00061508">
      <w:pPr>
        <w:spacing w:line="480" w:lineRule="auto"/>
        <w:jc w:val="both"/>
        <w:rPr>
          <w:rFonts w:cstheme="minorHAnsi"/>
        </w:rPr>
      </w:pPr>
      <w:r>
        <w:rPr>
          <w:rFonts w:cstheme="minorHAnsi"/>
          <w:lang w:val="es-ES"/>
        </w:rPr>
        <w:tab/>
        <w:t xml:space="preserve">En ____________, con fecha ___________ </w:t>
      </w:r>
      <w:r>
        <w:rPr>
          <w:rFonts w:cstheme="minorHAnsi"/>
          <w:i/>
          <w:lang w:val="es-ES"/>
        </w:rPr>
        <w:t>(señalar el día, mes y año)</w:t>
      </w:r>
      <w:r>
        <w:rPr>
          <w:rFonts w:cstheme="minorHAnsi"/>
          <w:lang w:val="es-ES"/>
        </w:rPr>
        <w:t>, mediante el presente documento, Yo, ____________________</w:t>
      </w:r>
      <w:r>
        <w:rPr>
          <w:rFonts w:cstheme="minorHAnsi"/>
          <w:i/>
          <w:lang w:val="es-ES"/>
        </w:rPr>
        <w:t>(nombres y apellidos</w:t>
      </w:r>
      <w:r>
        <w:rPr>
          <w:rFonts w:cstheme="minorHAnsi"/>
          <w:lang w:val="es-ES"/>
        </w:rPr>
        <w:t>),</w:t>
      </w:r>
      <w:r>
        <w:rPr>
          <w:rFonts w:cstheme="minorHAnsi"/>
          <w:color w:val="FF0000"/>
          <w:lang w:val="es-ES"/>
        </w:rPr>
        <w:t xml:space="preserve"> </w:t>
      </w:r>
      <w:r>
        <w:rPr>
          <w:rFonts w:cstheme="minorHAnsi"/>
          <w:lang w:val="es-ES"/>
        </w:rPr>
        <w:t>Cédula de Identidad _______________</w:t>
      </w:r>
      <w:r>
        <w:rPr>
          <w:rFonts w:cstheme="minorHAnsi"/>
          <w:i/>
          <w:lang w:val="es-ES"/>
        </w:rPr>
        <w:t xml:space="preserve">(señalar número de RUT), </w:t>
      </w:r>
      <w:r>
        <w:rPr>
          <w:rFonts w:cstheme="minorHAnsi"/>
        </w:rPr>
        <w:t xml:space="preserve">jefe de  ______________ y responsable contractualmente de la presente postulación </w:t>
      </w:r>
      <w:r>
        <w:rPr>
          <w:rFonts w:cstheme="minorHAnsi"/>
          <w:lang w:val="es-ES"/>
        </w:rPr>
        <w:t>del “</w:t>
      </w:r>
      <w:r>
        <w:rPr>
          <w:rFonts w:cstheme="minorHAnsi"/>
          <w:b/>
        </w:rPr>
        <w:t xml:space="preserve">Programa Techos Solares Públicos 2.0 ” </w:t>
      </w:r>
      <w:r>
        <w:t>de la Subsecretaría de Energía</w:t>
      </w:r>
      <w:r>
        <w:rPr>
          <w:rFonts w:cstheme="minorHAnsi"/>
        </w:rPr>
        <w:t>, se compromete a ser una contraparte activa del proyecto fotovoltaico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, </w:t>
      </w:r>
      <w:r>
        <w:rPr>
          <w:rFonts w:cstheme="minorHAnsi"/>
        </w:rPr>
        <w:t>que se ubicará en el edificio ____________ en________________,  para lograr una correcta implementación. S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>e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  <w:lang w:val="es-MX"/>
        </w:rPr>
        <w:t xml:space="preserve"> compromete a entregar la información que solicitada por la Subsecretaría de Energía y en general a facilitar la implementación del proyecto, y posteriormente, una vez que el proyecto esté implementado, a asegurar el mantenimiento periódico del proyecto.</w:t>
      </w:r>
    </w:p>
    <w:p w14:paraId="58C47418" w14:textId="77777777" w:rsidR="00061508" w:rsidRDefault="00061508" w:rsidP="00061508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Por otro lado, se designa por parte de la institución como contraparte oficial de esta postulación al Sr(a)______________________________________, </w:t>
      </w:r>
      <w:proofErr w:type="gramStart"/>
      <w:r>
        <w:rPr>
          <w:rFonts w:cstheme="minorHAnsi"/>
        </w:rPr>
        <w:t>RUT:_</w:t>
      </w:r>
      <w:proofErr w:type="gramEnd"/>
      <w:r>
        <w:rPr>
          <w:rFonts w:cstheme="minorHAnsi"/>
        </w:rPr>
        <w:t>________________________ y cuyo correo electrónico es ___________________________.</w:t>
      </w:r>
    </w:p>
    <w:p w14:paraId="03A693A4" w14:textId="77777777" w:rsidR="00061508" w:rsidRDefault="00061508" w:rsidP="00061508">
      <w:pPr>
        <w:spacing w:line="480" w:lineRule="auto"/>
        <w:jc w:val="both"/>
        <w:rPr>
          <w:rFonts w:cstheme="minorHAnsi"/>
        </w:rPr>
      </w:pPr>
    </w:p>
    <w:p w14:paraId="287AA2AB" w14:textId="77777777" w:rsidR="00061508" w:rsidRDefault="00061508" w:rsidP="00061508">
      <w:pPr>
        <w:spacing w:line="480" w:lineRule="auto"/>
        <w:rPr>
          <w:rFonts w:cstheme="minorHAnsi"/>
        </w:rPr>
      </w:pPr>
      <w:r>
        <w:t>Sin otro particular le saluda atentamente,</w:t>
      </w:r>
    </w:p>
    <w:p w14:paraId="03BF346B" w14:textId="77777777" w:rsidR="00061508" w:rsidRDefault="00061508" w:rsidP="00061508">
      <w:pPr>
        <w:rPr>
          <w:color w:val="FF0000"/>
          <w:lang w:val="es-ES"/>
        </w:rPr>
      </w:pPr>
    </w:p>
    <w:p w14:paraId="594AAC7C" w14:textId="77777777" w:rsidR="00061508" w:rsidRDefault="00061508" w:rsidP="00061508">
      <w:pPr>
        <w:jc w:val="center"/>
        <w:rPr>
          <w:lang w:val="es-ES"/>
        </w:rPr>
      </w:pPr>
    </w:p>
    <w:tbl>
      <w:tblPr>
        <w:tblStyle w:val="Tablaconcuadrcula"/>
        <w:tblW w:w="4199" w:type="dxa"/>
        <w:tblInd w:w="2326" w:type="dxa"/>
        <w:tblLook w:val="04A0" w:firstRow="1" w:lastRow="0" w:firstColumn="1" w:lastColumn="0" w:noHBand="0" w:noVBand="1"/>
      </w:tblPr>
      <w:tblGrid>
        <w:gridCol w:w="4199"/>
      </w:tblGrid>
      <w:tr w:rsidR="00061508" w14:paraId="31C42A0B" w14:textId="77777777" w:rsidTr="00C05DDC"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C7F30E" w14:textId="77777777" w:rsidR="00061508" w:rsidRDefault="00061508" w:rsidP="00C05DDC">
            <w:pPr>
              <w:jc w:val="center"/>
              <w:rPr>
                <w:i/>
                <w:lang w:val="es-ES"/>
              </w:rPr>
            </w:pPr>
            <w:r>
              <w:rPr>
                <w:i/>
                <w:lang w:val="es-ES"/>
              </w:rPr>
              <w:t>Firma</w:t>
            </w:r>
          </w:p>
        </w:tc>
      </w:tr>
      <w:tr w:rsidR="00061508" w14:paraId="23C399F6" w14:textId="77777777" w:rsidTr="00C05DDC"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D8DA630" w14:textId="77777777" w:rsidR="00061508" w:rsidRDefault="00061508" w:rsidP="00C05DDC">
            <w:pPr>
              <w:jc w:val="center"/>
              <w:rPr>
                <w:i/>
                <w:lang w:val="es-ES"/>
              </w:rPr>
            </w:pPr>
            <w:r>
              <w:rPr>
                <w:i/>
                <w:lang w:val="es-ES"/>
              </w:rPr>
              <w:t>Nombre y Apellido</w:t>
            </w:r>
          </w:p>
          <w:p w14:paraId="3B681A3E" w14:textId="386A1CC3" w:rsidR="00061508" w:rsidRDefault="00061508" w:rsidP="00061508">
            <w:pPr>
              <w:ind w:left="-851" w:right="-426"/>
              <w:jc w:val="center"/>
              <w:rPr>
                <w:i/>
                <w:lang w:val="es-ES"/>
              </w:rPr>
            </w:pPr>
            <w:r>
              <w:rPr>
                <w:rFonts w:cstheme="minorHAnsi"/>
                <w:bCs/>
              </w:rPr>
              <w:t xml:space="preserve">DIRECTOR O JEFE DE SERVICIO </w:t>
            </w:r>
          </w:p>
        </w:tc>
      </w:tr>
    </w:tbl>
    <w:p w14:paraId="15F6469F" w14:textId="77777777" w:rsidR="009D28FF" w:rsidRDefault="009D28FF" w:rsidP="00061508"/>
    <w:sectPr w:rsidR="009D2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52FF7"/>
    <w:multiLevelType w:val="hybridMultilevel"/>
    <w:tmpl w:val="80ACE332"/>
    <w:lvl w:ilvl="0" w:tplc="B134C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84E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66D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10D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4505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949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CF6EF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DC00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A76E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11544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8"/>
    <w:rsid w:val="00061508"/>
    <w:rsid w:val="005F764E"/>
    <w:rsid w:val="008A6F77"/>
    <w:rsid w:val="009D28FF"/>
    <w:rsid w:val="00B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B046F"/>
  <w15:chartTrackingRefBased/>
  <w15:docId w15:val="{374B05A9-F780-4BDA-85DF-E43699AA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0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6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15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15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15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15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15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15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15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15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15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15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1508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uiPriority w:val="99"/>
    <w:rsid w:val="000615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61508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508"/>
    <w:rPr>
      <w:rFonts w:ascii="Calibri" w:eastAsia="Times New Roman" w:hAnsi="Calibri" w:cs="Times New Roman"/>
      <w:color w:val="000000"/>
      <w:kern w:val="0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061508"/>
  </w:style>
  <w:style w:type="table" w:styleId="Tablaconcuadrcula">
    <w:name w:val="Table Grid"/>
    <w:basedOn w:val="Tablanormal"/>
    <w:uiPriority w:val="59"/>
    <w:rsid w:val="0006150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Sepulveda</dc:creator>
  <cp:keywords/>
  <dc:description/>
  <cp:lastModifiedBy>Hernan Sepulveda</cp:lastModifiedBy>
  <cp:revision>1</cp:revision>
  <dcterms:created xsi:type="dcterms:W3CDTF">2024-05-24T18:58:00Z</dcterms:created>
  <dcterms:modified xsi:type="dcterms:W3CDTF">2024-05-24T19:00:00Z</dcterms:modified>
</cp:coreProperties>
</file>