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72"/>
        <w:gridCol w:w="146"/>
      </w:tblGrid>
      <w:tr w:rsidR="004F7723" w:rsidRPr="004F7723" w14:paraId="1D22B803" w14:textId="77777777" w:rsidTr="004F7723">
        <w:trPr>
          <w:gridAfter w:val="1"/>
          <w:trHeight w:val="52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AE9F8"/>
            <w:vAlign w:val="center"/>
            <w:hideMark/>
          </w:tcPr>
          <w:p w14:paraId="1C7705B5" w14:textId="258E63D4" w:rsidR="004F7723" w:rsidRPr="004F7723" w:rsidRDefault="004F7723" w:rsidP="004F77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  <w:r w:rsidRPr="004F772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 xml:space="preserve">DECLARACIÓN JURADA INFORME DE AVANCE SOBRE EL SISTEMA DE GESTIÓN DE ENERGÍA </w:t>
            </w:r>
            <w:r w:rsidR="00E970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>2025</w:t>
            </w:r>
          </w:p>
        </w:tc>
      </w:tr>
      <w:tr w:rsidR="004F7723" w:rsidRPr="004F7723" w14:paraId="30E94156" w14:textId="77777777" w:rsidTr="004F7723">
        <w:trPr>
          <w:gridAfter w:val="1"/>
          <w:trHeight w:val="499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6A02A590" w14:textId="01EAE607" w:rsidR="004F7723" w:rsidRDefault="004F7723" w:rsidP="004F77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  <w:r w:rsidRPr="004F77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br/>
              <w:t xml:space="preserve">Yo, </w:t>
            </w:r>
            <w:r w:rsidRPr="009075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u w:val="single"/>
                <w:lang w:eastAsia="es-CL"/>
                <w14:ligatures w14:val="none"/>
              </w:rPr>
              <w:t>(</w:t>
            </w:r>
            <w:r w:rsidRPr="00166E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u w:val="single"/>
                <w:lang w:eastAsia="es-CL"/>
                <w14:ligatures w14:val="none"/>
              </w:rPr>
              <w:t>nombre completo)</w:t>
            </w:r>
            <w:r w:rsidRPr="004F77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 xml:space="preserve">, RUT </w:t>
            </w:r>
            <w:r w:rsidRPr="00166E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u w:val="single"/>
                <w:lang w:eastAsia="es-CL"/>
                <w14:ligatures w14:val="none"/>
              </w:rPr>
              <w:t>(escribir RUT)</w:t>
            </w:r>
            <w:r w:rsidRPr="004F77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 xml:space="preserve"> en mi calidad de representante legal del Consumidor Con Capacidad de Gestión de Energía (</w:t>
            </w:r>
            <w:r w:rsidR="00FF5419" w:rsidRPr="004F77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 xml:space="preserve">CCGE) </w:t>
            </w:r>
            <w:r w:rsidR="00FF5419" w:rsidRPr="00166E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u w:val="single"/>
                <w:lang w:eastAsia="es-CL"/>
                <w14:ligatures w14:val="none"/>
              </w:rPr>
              <w:t>(</w:t>
            </w:r>
            <w:r w:rsidRPr="00166E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u w:val="single"/>
                <w:lang w:eastAsia="es-CL"/>
                <w14:ligatures w14:val="none"/>
              </w:rPr>
              <w:t>nombre de CCGE)</w:t>
            </w:r>
            <w:r w:rsidRPr="00166E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>,</w:t>
            </w:r>
            <w:r w:rsidRPr="004F77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 xml:space="preserve"> declaro bajo juramente que la información entregada en el presente Informe de Avance</w:t>
            </w:r>
            <w:r w:rsidR="00F021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 xml:space="preserve"> del SGE </w:t>
            </w:r>
            <w:r w:rsidR="0090750A" w:rsidRPr="00166E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u w:val="single"/>
                <w:lang w:eastAsia="es-CL"/>
                <w14:ligatures w14:val="none"/>
              </w:rPr>
              <w:t>(</w:t>
            </w:r>
            <w:r w:rsidR="00F021C6" w:rsidRPr="00166E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u w:val="single"/>
                <w:lang w:eastAsia="es-CL"/>
                <w14:ligatures w14:val="none"/>
              </w:rPr>
              <w:t>nombre</w:t>
            </w:r>
            <w:r w:rsidR="0090750A" w:rsidRPr="00166E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u w:val="single"/>
                <w:lang w:eastAsia="es-CL"/>
                <w14:ligatures w14:val="none"/>
              </w:rPr>
              <w:t xml:space="preserve"> del SGE</w:t>
            </w:r>
            <w:r w:rsidR="00F021C6" w:rsidRPr="00166E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u w:val="single"/>
                <w:lang w:eastAsia="es-CL"/>
                <w14:ligatures w14:val="none"/>
              </w:rPr>
              <w:t>)</w:t>
            </w:r>
            <w:r w:rsidRPr="004F77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 xml:space="preserve">, solicitado por la Ley N°21.305, en el inciso 7° de su artículo 2°, respecto del </w:t>
            </w:r>
            <w:r w:rsidRPr="009075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u w:val="single"/>
                <w:lang w:eastAsia="es-CL"/>
                <w14:ligatures w14:val="none"/>
              </w:rPr>
              <w:t xml:space="preserve">período </w:t>
            </w:r>
            <w:r w:rsidR="004C05BA" w:rsidRPr="009075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u w:val="single"/>
                <w:lang w:eastAsia="es-CL"/>
                <w14:ligatures w14:val="none"/>
              </w:rPr>
              <w:t>2024</w:t>
            </w:r>
            <w:r w:rsidRPr="004F77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>, es verídica y representa los principales resultados de la operación del Sistema de Gestión de Energía implementado.</w:t>
            </w:r>
          </w:p>
          <w:p w14:paraId="61A160BD" w14:textId="77777777" w:rsidR="004F7723" w:rsidRDefault="004F7723" w:rsidP="004F77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  <w:p w14:paraId="178DD4D4" w14:textId="2F24EE81" w:rsidR="004F7723" w:rsidRDefault="004F7723" w:rsidP="004F77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  <w:r w:rsidRPr="004F77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 xml:space="preserve">                                                                                                         </w:t>
            </w:r>
            <w:r w:rsidRPr="004F77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br/>
              <w:t xml:space="preserve"> </w:t>
            </w:r>
          </w:p>
          <w:p w14:paraId="0C6F8058" w14:textId="77777777" w:rsidR="00411B62" w:rsidRDefault="00411B62" w:rsidP="004F77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  <w:p w14:paraId="78240F55" w14:textId="77777777" w:rsidR="004F7723" w:rsidRDefault="004F7723" w:rsidP="004F7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  <w:p w14:paraId="72D6966B" w14:textId="77777777" w:rsidR="00411B62" w:rsidRDefault="00411B62" w:rsidP="004F7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  <w:p w14:paraId="43938803" w14:textId="77777777" w:rsidR="00411B62" w:rsidRDefault="00411B62" w:rsidP="004F7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  <w:p w14:paraId="57FA1AF6" w14:textId="48E28809" w:rsidR="004F7723" w:rsidRPr="004F7723" w:rsidRDefault="00411B62" w:rsidP="004F7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kern w:val="0"/>
                <w:sz w:val="22"/>
                <w:szCs w:val="22"/>
                <w:lang w:eastAsia="es-CL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17C786C8" wp14:editId="3F0C4CCA">
                      <wp:simplePos x="0" y="0"/>
                      <wp:positionH relativeFrom="column">
                        <wp:posOffset>2596515</wp:posOffset>
                      </wp:positionH>
                      <wp:positionV relativeFrom="paragraph">
                        <wp:posOffset>403225</wp:posOffset>
                      </wp:positionV>
                      <wp:extent cx="2692400" cy="1092200"/>
                      <wp:effectExtent l="0" t="0" r="31750" b="31750"/>
                      <wp:wrapNone/>
                      <wp:docPr id="2037004468" name="Grupo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92400" cy="1092200"/>
                                <a:chOff x="0" y="0"/>
                                <a:chExt cx="2692400" cy="1092200"/>
                              </a:xfrm>
                            </wpg:grpSpPr>
                            <wps:wsp>
                              <wps:cNvPr id="2" name="Conector recto 1">
                                <a:extLst>
                                  <a:ext uri="{FF2B5EF4-FFF2-40B4-BE49-F238E27FC236}">
                                    <a16:creationId xmlns:a16="http://schemas.microsoft.com/office/drawing/2014/main" id="{1A56FAC5-AC2B-4575-A181-58BE3C52C26E}"/>
                                  </a:ext>
                                </a:extLst>
                              </wps:cNvPr>
                              <wps:cNvCnPr/>
                              <wps:spPr>
                                <a:xfrm flipV="1">
                                  <a:off x="31750" y="533400"/>
                                  <a:ext cx="2622550" cy="1905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" name="Conector recto 2">
                                <a:extLst>
                                  <a:ext uri="{FF2B5EF4-FFF2-40B4-BE49-F238E27FC236}">
                                    <a16:creationId xmlns:a16="http://schemas.microsoft.com/office/drawing/2014/main" id="{C558C5DC-EB21-4E04-9506-10A62E6B99E9}"/>
                                  </a:ext>
                                </a:extLst>
                              </wps:cNvPr>
                              <wps:cNvCnPr/>
                              <wps:spPr>
                                <a:xfrm flipV="1">
                                  <a:off x="38100" y="1085850"/>
                                  <a:ext cx="2654300" cy="635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" name="Conector recto 3">
                                <a:extLst>
                                  <a:ext uri="{FF2B5EF4-FFF2-40B4-BE49-F238E27FC236}">
                                    <a16:creationId xmlns:a16="http://schemas.microsoft.com/office/drawing/2014/main" id="{C932CB12-CB76-B9B1-E996-E0C53E97FFBD}"/>
                                  </a:ext>
                                </a:extLst>
                              </wps:cNvPr>
                              <wps:cNvCnPr/>
                              <wps:spPr>
                                <a:xfrm flipV="1">
                                  <a:off x="0" y="0"/>
                                  <a:ext cx="26670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03435B" id="Grupo 5" o:spid="_x0000_s1026" style="position:absolute;margin-left:204.45pt;margin-top:31.75pt;width:212pt;height:86pt;z-index:251670528" coordsize="26924,109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">
                      <v:line id="Conector recto 1" o:spid="_x0000_s1027" style="position:absolute;flip:y;visibility:visible;mso-wrap-style:square" from="317,5334" to="26543,5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" strokecolor="#156082 [3204]" strokeweight="1pt">
                        <v:stroke joinstyle="miter"/>
                      </v:line>
                      <v:line id="Conector recto 2" o:spid="_x0000_s1028" style="position:absolute;flip:y;visibility:visible;mso-wrap-style:square" from="381,10858" to="26924,109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" strokecolor="#156082 [3204]" strokeweight="1pt">
                        <v:stroke joinstyle="miter"/>
                      </v:line>
                      <v:line id="Conector recto 3" o:spid="_x0000_s1029" style="position:absolute;flip:y;visibility:visible;mso-wrap-style:square" from="0,0" to="2667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" strokecolor="#156082 [3204]" strokeweight="1pt">
                        <v:stroke joinstyle="miter"/>
                      </v:line>
                    </v:group>
                  </w:pict>
                </mc:Fallback>
              </mc:AlternateContent>
            </w:r>
            <w:r w:rsidR="004F7723" w:rsidRPr="004F77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br/>
            </w:r>
            <w:r w:rsidR="004F7723" w:rsidRPr="004F77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br/>
              <w:t xml:space="preserve">FIRMA </w:t>
            </w:r>
            <w:r w:rsidR="004F7723" w:rsidRPr="004F77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br/>
            </w:r>
            <w:r w:rsidR="004F7723" w:rsidRPr="004F77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br/>
            </w:r>
            <w:r w:rsidR="004F7723" w:rsidRPr="004F77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br/>
              <w:t xml:space="preserve">NOMBRE(S) REPRESENTANTE(S) LEGAL(ES) </w:t>
            </w:r>
            <w:r w:rsidR="004F7723" w:rsidRPr="004F77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br/>
            </w:r>
            <w:r w:rsidR="004F7723" w:rsidRPr="004F77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br/>
            </w:r>
            <w:r w:rsidR="004F7723" w:rsidRPr="004F77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br/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 xml:space="preserve">RUT </w:t>
            </w:r>
            <w:r w:rsidRPr="004F77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>REPRESENTANTE(S) LEGAL(ES)</w:t>
            </w:r>
            <w:r w:rsidR="004F7723" w:rsidRPr="004F77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br/>
              <w:t xml:space="preserve"> </w:t>
            </w:r>
            <w:r w:rsidR="004F7723" w:rsidRPr="004F77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br/>
            </w:r>
            <w:r w:rsidR="004F7723" w:rsidRPr="004F77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br/>
              <w:t xml:space="preserve"> </w:t>
            </w:r>
            <w:r w:rsidR="004F7723" w:rsidRPr="004F77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br/>
            </w:r>
            <w:r w:rsidR="004F7723" w:rsidRPr="004F77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br/>
              <w:t xml:space="preserve">Santiago, </w:t>
            </w:r>
            <w:r w:rsidR="0090750A" w:rsidRPr="00166E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u w:val="single"/>
                <w:lang w:eastAsia="es-CL"/>
                <w14:ligatures w14:val="none"/>
              </w:rPr>
              <w:t>(fecha: mes, día y año)</w:t>
            </w:r>
            <w:r w:rsidR="004F7723" w:rsidRPr="009075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u w:val="single"/>
                <w:lang w:eastAsia="es-CL"/>
                <w14:ligatures w14:val="none"/>
              </w:rPr>
              <w:t xml:space="preserve"> </w:t>
            </w:r>
          </w:p>
        </w:tc>
      </w:tr>
      <w:tr w:rsidR="004F7723" w:rsidRPr="004F7723" w14:paraId="0B985301" w14:textId="77777777" w:rsidTr="004F7723">
        <w:trPr>
          <w:trHeight w:val="29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7C3E47" w14:textId="77777777" w:rsidR="004F7723" w:rsidRPr="004F7723" w:rsidRDefault="004F7723" w:rsidP="004F7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E3947" w14:textId="77777777" w:rsidR="004F7723" w:rsidRPr="004F7723" w:rsidRDefault="004F7723" w:rsidP="004F7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</w:tr>
      <w:tr w:rsidR="004F7723" w:rsidRPr="004F7723" w14:paraId="5C02206F" w14:textId="77777777" w:rsidTr="004F7723">
        <w:trPr>
          <w:trHeight w:val="29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B50AA7" w14:textId="77777777" w:rsidR="004F7723" w:rsidRPr="004F7723" w:rsidRDefault="004F7723" w:rsidP="004F7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698D6" w14:textId="77777777" w:rsidR="004F7723" w:rsidRPr="004F7723" w:rsidRDefault="004F7723" w:rsidP="004F77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4F7723" w:rsidRPr="004F7723" w14:paraId="134E2CFF" w14:textId="77777777" w:rsidTr="004F7723">
        <w:trPr>
          <w:trHeight w:val="29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A3223B" w14:textId="77777777" w:rsidR="004F7723" w:rsidRPr="004F7723" w:rsidRDefault="004F7723" w:rsidP="004F7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51E75" w14:textId="77777777" w:rsidR="004F7723" w:rsidRPr="004F7723" w:rsidRDefault="004F7723" w:rsidP="004F77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4F7723" w:rsidRPr="004F7723" w14:paraId="6BF30B4F" w14:textId="77777777" w:rsidTr="004F7723">
        <w:trPr>
          <w:trHeight w:val="29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20F8D8" w14:textId="77777777" w:rsidR="004F7723" w:rsidRPr="004F7723" w:rsidRDefault="004F7723" w:rsidP="004F7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757E0" w14:textId="77777777" w:rsidR="004F7723" w:rsidRPr="004F7723" w:rsidRDefault="004F7723" w:rsidP="004F77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4F7723" w:rsidRPr="004F7723" w14:paraId="62676034" w14:textId="77777777" w:rsidTr="004F7723">
        <w:trPr>
          <w:trHeight w:val="29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05B4DB" w14:textId="77777777" w:rsidR="004F7723" w:rsidRPr="004F7723" w:rsidRDefault="004F7723" w:rsidP="004F7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829C7" w14:textId="77777777" w:rsidR="004F7723" w:rsidRPr="004F7723" w:rsidRDefault="004F7723" w:rsidP="004F77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4F7723" w:rsidRPr="004F7723" w14:paraId="78F30CDB" w14:textId="77777777" w:rsidTr="004F7723">
        <w:trPr>
          <w:trHeight w:val="29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E28B79" w14:textId="77777777" w:rsidR="004F7723" w:rsidRPr="004F7723" w:rsidRDefault="004F7723" w:rsidP="004F7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D7FF8" w14:textId="77777777" w:rsidR="004F7723" w:rsidRPr="004F7723" w:rsidRDefault="004F7723" w:rsidP="004F77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4F7723" w:rsidRPr="004F7723" w14:paraId="789D6F72" w14:textId="77777777" w:rsidTr="004F7723">
        <w:trPr>
          <w:trHeight w:val="29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411D81" w14:textId="77777777" w:rsidR="004F7723" w:rsidRPr="004F7723" w:rsidRDefault="004F7723" w:rsidP="004F7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59FBA" w14:textId="77777777" w:rsidR="004F7723" w:rsidRPr="004F7723" w:rsidRDefault="004F7723" w:rsidP="004F77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4F7723" w:rsidRPr="004F7723" w14:paraId="766E5E71" w14:textId="77777777" w:rsidTr="004F7723">
        <w:trPr>
          <w:trHeight w:val="29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C95030" w14:textId="77777777" w:rsidR="004F7723" w:rsidRPr="004F7723" w:rsidRDefault="004F7723" w:rsidP="004F7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6314F" w14:textId="77777777" w:rsidR="004F7723" w:rsidRPr="004F7723" w:rsidRDefault="004F7723" w:rsidP="004F77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4F7723" w:rsidRPr="004F7723" w14:paraId="10745B06" w14:textId="77777777" w:rsidTr="004F7723">
        <w:trPr>
          <w:trHeight w:val="31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29FE7B" w14:textId="77777777" w:rsidR="004F7723" w:rsidRPr="004F7723" w:rsidRDefault="004F7723" w:rsidP="004F7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457AC" w14:textId="1E46B080" w:rsidR="004F7723" w:rsidRPr="004F7723" w:rsidRDefault="004F7723" w:rsidP="004F77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4F7723" w:rsidRPr="004F7723" w14:paraId="60042850" w14:textId="77777777" w:rsidTr="004F7723">
        <w:trPr>
          <w:trHeight w:val="29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D4B132" w14:textId="77777777" w:rsidR="004F7723" w:rsidRPr="004F7723" w:rsidRDefault="004F7723" w:rsidP="004F7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EB7F6" w14:textId="77777777" w:rsidR="004F7723" w:rsidRPr="004F7723" w:rsidRDefault="004F7723" w:rsidP="004F77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4F7723" w:rsidRPr="004F7723" w14:paraId="27D143DF" w14:textId="77777777" w:rsidTr="004F7723">
        <w:trPr>
          <w:trHeight w:val="29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8B7E00" w14:textId="77777777" w:rsidR="004F7723" w:rsidRPr="004F7723" w:rsidRDefault="004F7723" w:rsidP="004F7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D7FEB" w14:textId="77777777" w:rsidR="004F7723" w:rsidRPr="004F7723" w:rsidRDefault="004F7723" w:rsidP="004F77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4F7723" w:rsidRPr="004F7723" w14:paraId="4FDCEB08" w14:textId="77777777" w:rsidTr="004F7723">
        <w:trPr>
          <w:trHeight w:val="29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259243" w14:textId="77777777" w:rsidR="004F7723" w:rsidRPr="004F7723" w:rsidRDefault="004F7723" w:rsidP="004F7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8DC6C" w14:textId="77777777" w:rsidR="004F7723" w:rsidRPr="004F7723" w:rsidRDefault="004F7723" w:rsidP="004F77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4F7723" w:rsidRPr="004F7723" w14:paraId="2DABE1CD" w14:textId="77777777" w:rsidTr="004F7723">
        <w:trPr>
          <w:trHeight w:val="29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317CE7" w14:textId="77777777" w:rsidR="004F7723" w:rsidRPr="004F7723" w:rsidRDefault="004F7723" w:rsidP="004F7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19272" w14:textId="77777777" w:rsidR="004F7723" w:rsidRPr="004F7723" w:rsidRDefault="004F7723" w:rsidP="004F77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4F7723" w:rsidRPr="004F7723" w14:paraId="0988D268" w14:textId="77777777" w:rsidTr="004F7723">
        <w:trPr>
          <w:trHeight w:val="29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024CC4" w14:textId="77777777" w:rsidR="004F7723" w:rsidRPr="004F7723" w:rsidRDefault="004F7723" w:rsidP="004F7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7C622" w14:textId="77777777" w:rsidR="004F7723" w:rsidRPr="004F7723" w:rsidRDefault="004F7723" w:rsidP="004F77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4F7723" w:rsidRPr="004F7723" w14:paraId="2A893F40" w14:textId="77777777" w:rsidTr="004F7723">
        <w:trPr>
          <w:trHeight w:val="29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FCA144" w14:textId="77777777" w:rsidR="004F7723" w:rsidRPr="004F7723" w:rsidRDefault="004F7723" w:rsidP="004F7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3A477" w14:textId="77777777" w:rsidR="004F7723" w:rsidRPr="004F7723" w:rsidRDefault="004F7723" w:rsidP="004F77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4F7723" w:rsidRPr="004F7723" w14:paraId="5EE3A0C2" w14:textId="77777777" w:rsidTr="004F7723">
        <w:trPr>
          <w:trHeight w:val="29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4C41CE" w14:textId="77777777" w:rsidR="004F7723" w:rsidRPr="004F7723" w:rsidRDefault="004F7723" w:rsidP="004F7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56794" w14:textId="77777777" w:rsidR="004F7723" w:rsidRPr="004F7723" w:rsidRDefault="004F7723" w:rsidP="004F77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4F7723" w:rsidRPr="004F7723" w14:paraId="79CFF76B" w14:textId="77777777" w:rsidTr="004F7723">
        <w:trPr>
          <w:trHeight w:val="29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9B2664" w14:textId="77777777" w:rsidR="004F7723" w:rsidRPr="004F7723" w:rsidRDefault="004F7723" w:rsidP="004F7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CA418" w14:textId="77777777" w:rsidR="004F7723" w:rsidRPr="004F7723" w:rsidRDefault="004F7723" w:rsidP="004F77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4F7723" w:rsidRPr="004F7723" w14:paraId="3E02CB6F" w14:textId="77777777" w:rsidTr="004F7723">
        <w:trPr>
          <w:trHeight w:val="29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53C7BF" w14:textId="77777777" w:rsidR="004F7723" w:rsidRPr="004F7723" w:rsidRDefault="004F7723" w:rsidP="004F7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2B83D" w14:textId="77777777" w:rsidR="004F7723" w:rsidRPr="004F7723" w:rsidRDefault="004F7723" w:rsidP="004F77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4F7723" w:rsidRPr="004F7723" w14:paraId="54633D02" w14:textId="77777777" w:rsidTr="004F7723">
        <w:trPr>
          <w:trHeight w:val="29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4341E9" w14:textId="77777777" w:rsidR="004F7723" w:rsidRPr="004F7723" w:rsidRDefault="004F7723" w:rsidP="004F7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4404B" w14:textId="77777777" w:rsidR="004F7723" w:rsidRPr="004F7723" w:rsidRDefault="004F7723" w:rsidP="004F77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4F7723" w:rsidRPr="004F7723" w14:paraId="6B8C188A" w14:textId="77777777" w:rsidTr="004F7723">
        <w:trPr>
          <w:trHeight w:val="29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2865AA" w14:textId="77777777" w:rsidR="004F7723" w:rsidRPr="004F7723" w:rsidRDefault="004F7723" w:rsidP="004F7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13932" w14:textId="77777777" w:rsidR="004F7723" w:rsidRPr="004F7723" w:rsidRDefault="004F7723" w:rsidP="004F77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4F7723" w:rsidRPr="004F7723" w14:paraId="0816CDB0" w14:textId="77777777" w:rsidTr="004F7723">
        <w:trPr>
          <w:trHeight w:val="29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965D31" w14:textId="77777777" w:rsidR="004F7723" w:rsidRPr="004F7723" w:rsidRDefault="004F7723" w:rsidP="004F7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212C4" w14:textId="77777777" w:rsidR="004F7723" w:rsidRPr="004F7723" w:rsidRDefault="004F7723" w:rsidP="004F77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4F7723" w:rsidRPr="004F7723" w14:paraId="61651FAE" w14:textId="77777777" w:rsidTr="004F7723">
        <w:trPr>
          <w:trHeight w:val="29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DD7C4D" w14:textId="77777777" w:rsidR="004F7723" w:rsidRPr="004F7723" w:rsidRDefault="004F7723" w:rsidP="004F7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68BFC" w14:textId="77777777" w:rsidR="004F7723" w:rsidRPr="004F7723" w:rsidRDefault="004F7723" w:rsidP="004F77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4F7723" w:rsidRPr="004F7723" w14:paraId="560AEA88" w14:textId="77777777" w:rsidTr="004F7723">
        <w:trPr>
          <w:trHeight w:val="29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7D4DF1" w14:textId="77777777" w:rsidR="004F7723" w:rsidRPr="004F7723" w:rsidRDefault="004F7723" w:rsidP="004F7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420CC" w14:textId="77777777" w:rsidR="004F7723" w:rsidRPr="004F7723" w:rsidRDefault="004F7723" w:rsidP="004F77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4F7723" w:rsidRPr="004F7723" w14:paraId="240F94FD" w14:textId="77777777" w:rsidTr="004F7723">
        <w:trPr>
          <w:trHeight w:val="29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D434A0" w14:textId="77777777" w:rsidR="004F7723" w:rsidRPr="004F7723" w:rsidRDefault="004F7723" w:rsidP="004F7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3DA6F" w14:textId="77777777" w:rsidR="004F7723" w:rsidRPr="004F7723" w:rsidRDefault="004F7723" w:rsidP="004F77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4F7723" w:rsidRPr="004F7723" w14:paraId="7B012E4A" w14:textId="77777777" w:rsidTr="004F7723">
        <w:trPr>
          <w:trHeight w:val="29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D37E63" w14:textId="77777777" w:rsidR="004F7723" w:rsidRPr="004F7723" w:rsidRDefault="004F7723" w:rsidP="004F7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45296" w14:textId="77777777" w:rsidR="004F7723" w:rsidRPr="004F7723" w:rsidRDefault="004F7723" w:rsidP="004F77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4F7723" w:rsidRPr="004F7723" w14:paraId="5775D665" w14:textId="77777777" w:rsidTr="004F7723">
        <w:trPr>
          <w:trHeight w:val="29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59B900" w14:textId="77777777" w:rsidR="004F7723" w:rsidRPr="004F7723" w:rsidRDefault="004F7723" w:rsidP="004F7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B3966" w14:textId="77777777" w:rsidR="004F7723" w:rsidRPr="004F7723" w:rsidRDefault="004F7723" w:rsidP="004F77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4F7723" w:rsidRPr="004F7723" w14:paraId="07EE1705" w14:textId="77777777" w:rsidTr="004F7723">
        <w:trPr>
          <w:trHeight w:val="29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AEC073" w14:textId="77777777" w:rsidR="004F7723" w:rsidRPr="004F7723" w:rsidRDefault="004F7723" w:rsidP="004F7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9DADC" w14:textId="77777777" w:rsidR="004F7723" w:rsidRPr="004F7723" w:rsidRDefault="004F7723" w:rsidP="004F77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4F7723" w:rsidRPr="004F7723" w14:paraId="7E192A84" w14:textId="77777777" w:rsidTr="004F7723">
        <w:trPr>
          <w:trHeight w:val="29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F5E046" w14:textId="77777777" w:rsidR="004F7723" w:rsidRPr="004F7723" w:rsidRDefault="004F7723" w:rsidP="004F7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9C5E2" w14:textId="77777777" w:rsidR="004F7723" w:rsidRPr="004F7723" w:rsidRDefault="004F7723" w:rsidP="004F77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4F7723" w:rsidRPr="004F7723" w14:paraId="3D43BDFC" w14:textId="77777777" w:rsidTr="004F7723">
        <w:trPr>
          <w:trHeight w:val="29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810BBB" w14:textId="77777777" w:rsidR="004F7723" w:rsidRPr="004F7723" w:rsidRDefault="004F7723" w:rsidP="004F7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BCF7D" w14:textId="77777777" w:rsidR="004F7723" w:rsidRPr="004F7723" w:rsidRDefault="004F7723" w:rsidP="004F77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4F7723" w:rsidRPr="004F7723" w14:paraId="45DB3912" w14:textId="77777777" w:rsidTr="004F7723">
        <w:trPr>
          <w:trHeight w:val="29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DC42A3" w14:textId="77777777" w:rsidR="004F7723" w:rsidRPr="004F7723" w:rsidRDefault="004F7723" w:rsidP="004F7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55C1B" w14:textId="77777777" w:rsidR="004F7723" w:rsidRPr="004F7723" w:rsidRDefault="004F7723" w:rsidP="004F77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4F7723" w:rsidRPr="004F7723" w14:paraId="654AC155" w14:textId="77777777" w:rsidTr="004F7723">
        <w:trPr>
          <w:trHeight w:val="29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294966" w14:textId="77777777" w:rsidR="004F7723" w:rsidRPr="004F7723" w:rsidRDefault="004F7723" w:rsidP="004F7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18A12" w14:textId="77777777" w:rsidR="004F7723" w:rsidRPr="004F7723" w:rsidRDefault="004F7723" w:rsidP="004F77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4F7723" w:rsidRPr="004F7723" w14:paraId="313CAEF2" w14:textId="77777777" w:rsidTr="004F7723">
        <w:trPr>
          <w:trHeight w:val="29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E7D030" w14:textId="77777777" w:rsidR="004F7723" w:rsidRPr="004F7723" w:rsidRDefault="004F7723" w:rsidP="004F7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ABA5E" w14:textId="77777777" w:rsidR="004F7723" w:rsidRPr="004F7723" w:rsidRDefault="004F7723" w:rsidP="004F77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4F7723" w:rsidRPr="004F7723" w14:paraId="3A92D118" w14:textId="77777777" w:rsidTr="004F7723">
        <w:trPr>
          <w:trHeight w:val="29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104B11" w14:textId="77777777" w:rsidR="004F7723" w:rsidRPr="004F7723" w:rsidRDefault="004F7723" w:rsidP="004F7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C73CA" w14:textId="77777777" w:rsidR="004F7723" w:rsidRPr="004F7723" w:rsidRDefault="004F7723" w:rsidP="004F77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4F7723" w:rsidRPr="004F7723" w14:paraId="0B731424" w14:textId="77777777" w:rsidTr="004F7723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6C5C82" w14:textId="77777777" w:rsidR="004F7723" w:rsidRPr="004F7723" w:rsidRDefault="004F7723" w:rsidP="004F7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59FE0" w14:textId="77777777" w:rsidR="004F7723" w:rsidRPr="004F7723" w:rsidRDefault="004F7723" w:rsidP="004F77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</w:tbl>
    <w:p w14:paraId="7BA74133" w14:textId="7182D81B" w:rsidR="004F7723" w:rsidRDefault="004F7723"/>
    <w:sectPr w:rsidR="004F772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723"/>
    <w:rsid w:val="00144F18"/>
    <w:rsid w:val="00166E66"/>
    <w:rsid w:val="0017578D"/>
    <w:rsid w:val="00411B62"/>
    <w:rsid w:val="004C05BA"/>
    <w:rsid w:val="004E2768"/>
    <w:rsid w:val="004F7723"/>
    <w:rsid w:val="00515858"/>
    <w:rsid w:val="0083780A"/>
    <w:rsid w:val="0090750A"/>
    <w:rsid w:val="00C004D5"/>
    <w:rsid w:val="00CE469B"/>
    <w:rsid w:val="00E9708F"/>
    <w:rsid w:val="00F021C6"/>
    <w:rsid w:val="00FF5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1E462"/>
  <w15:chartTrackingRefBased/>
  <w15:docId w15:val="{3170FE08-B1F1-4B02-B516-0A53575A6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F77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F77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F77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F77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F77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F77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F77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F77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F77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F77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F77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F77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F772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F772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F772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F772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F772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F772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F77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F77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F77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F77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F77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F772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F772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F772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F77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F772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F77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7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0bfd9dc-00e4-44e4-a1cd-06099e91bfcf">
      <UserInfo>
        <DisplayName/>
        <AccountId xsi:nil="true"/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  <lcf76f155ced4ddcb4097134ff3c332f xmlns="8744c8ad-2b6b-440d-88a0-d17e692260ca">
      <Terms xmlns="http://schemas.microsoft.com/office/infopath/2007/PartnerControls"/>
    </lcf76f155ced4ddcb4097134ff3c332f>
    <TaxCatchAll xmlns="30bfd9dc-00e4-44e4-a1cd-06099e91bfc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4D5DC5105BA8E48BBB3E849CD7AED3C" ma:contentTypeVersion="20" ma:contentTypeDescription="Crear nuevo documento." ma:contentTypeScope="" ma:versionID="9ecc771e0dbd276b5b21a1caa8d8bd31">
  <xsd:schema xmlns:xsd="http://www.w3.org/2001/XMLSchema" xmlns:xs="http://www.w3.org/2001/XMLSchema" xmlns:p="http://schemas.microsoft.com/office/2006/metadata/properties" xmlns:ns1="http://schemas.microsoft.com/sharepoint/v3" xmlns:ns2="8744c8ad-2b6b-440d-88a0-d17e692260ca" xmlns:ns3="30bfd9dc-00e4-44e4-a1cd-06099e91bfcf" targetNamespace="http://schemas.microsoft.com/office/2006/metadata/properties" ma:root="true" ma:fieldsID="32f6209fab550fe1e9b12be0e8bbb770" ns1:_="" ns2:_="" ns3:_="">
    <xsd:import namespace="http://schemas.microsoft.com/sharepoint/v3"/>
    <xsd:import namespace="8744c8ad-2b6b-440d-88a0-d17e692260ca"/>
    <xsd:import namespace="30bfd9dc-00e4-44e4-a1cd-06099e91bf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4c8ad-2b6b-440d-88a0-d17e69226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3c6228b1-e9fb-4687-ab0c-800c334911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fd9dc-00e4-44e4-a1cd-06099e91bfc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c5c1ae5-a592-4d16-b448-c42770e2f8dd}" ma:internalName="TaxCatchAll" ma:showField="CatchAllData" ma:web="30bfd9dc-00e4-44e4-a1cd-06099e91bf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FD4E8A-EC26-4717-A3B4-09FD6F5E7B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9BC21C-BE6B-403B-80BF-FAE4E965B9AF}">
  <ds:schemaRefs>
    <ds:schemaRef ds:uri="http://schemas.microsoft.com/office/2006/metadata/properties"/>
    <ds:schemaRef ds:uri="http://schemas.microsoft.com/office/infopath/2007/PartnerControls"/>
    <ds:schemaRef ds:uri="30bfd9dc-00e4-44e4-a1cd-06099e91bfcf"/>
    <ds:schemaRef ds:uri="http://schemas.microsoft.com/sharepoint/v3"/>
    <ds:schemaRef ds:uri="8744c8ad-2b6b-440d-88a0-d17e692260ca"/>
  </ds:schemaRefs>
</ds:datastoreItem>
</file>

<file path=customXml/itemProps3.xml><?xml version="1.0" encoding="utf-8"?>
<ds:datastoreItem xmlns:ds="http://schemas.openxmlformats.org/officeDocument/2006/customXml" ds:itemID="{6E7900CB-5C17-4CD7-A053-8A598DE925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744c8ad-2b6b-440d-88a0-d17e692260ca"/>
    <ds:schemaRef ds:uri="30bfd9dc-00e4-44e4-a1cd-06099e91bf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757</Characters>
  <Application>Microsoft Office Word</Application>
  <DocSecurity>0</DocSecurity>
  <Lines>18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Priscilla Leufuman Pirul</dc:creator>
  <cp:keywords/>
  <dc:description/>
  <cp:lastModifiedBy>Maria Soledad Barrios</cp:lastModifiedBy>
  <cp:revision>4</cp:revision>
  <dcterms:created xsi:type="dcterms:W3CDTF">2025-12-09T12:48:00Z</dcterms:created>
  <dcterms:modified xsi:type="dcterms:W3CDTF">2025-12-09T13:46:00Z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1505900</vt:r8>
  </property>
  <property fmtid="{D5CDD505-2E9C-101B-9397-08002B2CF9AE}" pid="3" name="_ExtendedDescription">
    <vt:lpwstr/>
  </property>
  <property fmtid="{D5CDD505-2E9C-101B-9397-08002B2CF9AE}" pid="4" name="ContentTypeId">
    <vt:lpwstr>0x01010074D5DC5105BA8E48BBB3E849CD7AED3C</vt:lpwstr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